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C2" w:rsidRDefault="00C26DC2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p w:rsidR="00D97671" w:rsidRDefault="00D97671" w:rsidP="00D97671">
      <w:pPr>
        <w:jc w:val="center"/>
      </w:pPr>
    </w:p>
    <w:sectPr w:rsidR="00D97671" w:rsidSect="00FB55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DC" w:rsidRDefault="00C13FDC" w:rsidP="00D97671">
      <w:r>
        <w:separator/>
      </w:r>
    </w:p>
  </w:endnote>
  <w:endnote w:type="continuationSeparator" w:id="0">
    <w:p w:rsidR="00C13FDC" w:rsidRDefault="00C13FDC" w:rsidP="00D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C0" w:rsidRDefault="004D23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E4" w:rsidRPr="00FB55DE" w:rsidRDefault="00FB55DE" w:rsidP="004A499D">
    <w:pPr>
      <w:pStyle w:val="a5"/>
      <w:spacing w:line="0" w:lineRule="atLeast"/>
      <w:jc w:val="center"/>
      <w:rPr>
        <w:rFonts w:ascii="微軟正黑體" w:eastAsia="微軟正黑體" w:hAnsi="微軟正黑體"/>
        <w:color w:val="1F3864" w:themeColor="accent5" w:themeShade="80"/>
        <w:sz w:val="18"/>
        <w:szCs w:val="18"/>
      </w:rPr>
    </w:pPr>
    <w:proofErr w:type="gramStart"/>
    <w:r w:rsidRPr="00A21FDB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>—————————————————</w:t>
    </w:r>
    <w:proofErr w:type="gramEnd"/>
    <w:r w:rsidRPr="00A21FDB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 xml:space="preserve"> </w:t>
    </w:r>
    <w:r w:rsidR="00D16EB9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 xml:space="preserve"> </w:t>
    </w:r>
    <w:r w:rsidRPr="00A21FDB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 xml:space="preserve">  </w:t>
    </w:r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  <w:shd w:val="clear" w:color="auto" w:fill="FFFFFF"/>
      </w:rPr>
      <w:t>以 人 為 本 ．</w:t>
    </w:r>
    <w:r w:rsidR="004D23C0">
      <w:rPr>
        <w:rFonts w:ascii="微軟正黑體" w:eastAsia="微軟正黑體" w:hAnsi="微軟正黑體" w:hint="eastAsia"/>
        <w:color w:val="000000" w:themeColor="text1"/>
        <w:sz w:val="16"/>
        <w:szCs w:val="16"/>
        <w:shd w:val="clear" w:color="auto" w:fill="FFFFFF"/>
      </w:rPr>
      <w:t xml:space="preserve"> </w:t>
    </w:r>
    <w:bookmarkStart w:id="0" w:name="_GoBack"/>
    <w:bookmarkEnd w:id="0"/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  <w:shd w:val="clear" w:color="auto" w:fill="FFFFFF"/>
      </w:rPr>
      <w:t>關 懷 生 命</w:t>
    </w:r>
    <w:r w:rsidRPr="00A21FDB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 xml:space="preserve">  </w:t>
    </w:r>
    <w:r w:rsidR="00D16EB9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 xml:space="preserve"> </w:t>
    </w:r>
    <w:r w:rsidRPr="00A21FDB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 xml:space="preserve"> </w:t>
    </w:r>
    <w:proofErr w:type="gramStart"/>
    <w:r w:rsidRPr="00A21FDB">
      <w:rPr>
        <w:rFonts w:ascii="微軟正黑體" w:eastAsia="微軟正黑體" w:hAnsi="微軟正黑體" w:hint="eastAsia"/>
        <w:color w:val="000000" w:themeColor="text1"/>
        <w:sz w:val="18"/>
        <w:szCs w:val="18"/>
        <w:shd w:val="clear" w:color="auto" w:fill="FFFFFF"/>
      </w:rPr>
      <w:t>——————————————————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C0" w:rsidRDefault="004D23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DC" w:rsidRDefault="00C13FDC" w:rsidP="00D97671">
      <w:r>
        <w:separator/>
      </w:r>
    </w:p>
  </w:footnote>
  <w:footnote w:type="continuationSeparator" w:id="0">
    <w:p w:rsidR="00C13FDC" w:rsidRDefault="00C13FDC" w:rsidP="00D9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C0" w:rsidRDefault="004D23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DE" w:rsidRPr="00D16EB9" w:rsidRDefault="00FB55DE" w:rsidP="00FB55DE">
    <w:pPr>
      <w:pStyle w:val="a5"/>
      <w:spacing w:line="0" w:lineRule="atLeast"/>
      <w:jc w:val="right"/>
      <w:rPr>
        <w:rFonts w:ascii="微軟正黑體" w:eastAsia="微軟正黑體" w:hAnsi="微軟正黑體"/>
        <w:color w:val="000000" w:themeColor="text1"/>
        <w:sz w:val="16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200275" cy="571500"/>
          <wp:effectExtent l="0" t="0" r="9525" b="0"/>
          <wp:wrapTight wrapText="bothSides">
            <wp:wrapPolygon edited="0">
              <wp:start x="0" y="0"/>
              <wp:lineTo x="0" y="20880"/>
              <wp:lineTo x="21506" y="20880"/>
              <wp:lineTo x="2150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桂冠校徽加標準字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</w:t>
    </w:r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</w:rPr>
      <w:t xml:space="preserve">433304 </w:t>
    </w:r>
    <w:proofErr w:type="gramStart"/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</w:rPr>
      <w:t>臺</w:t>
    </w:r>
    <w:proofErr w:type="gramEnd"/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</w:rPr>
      <w:t>中市沙鹿區臺灣大道六段1018號</w:t>
    </w:r>
  </w:p>
  <w:p w:rsidR="00FB55DE" w:rsidRPr="00D16EB9" w:rsidRDefault="00FB55DE" w:rsidP="00FB55DE">
    <w:pPr>
      <w:pStyle w:val="a5"/>
      <w:spacing w:line="0" w:lineRule="atLeast"/>
      <w:jc w:val="right"/>
      <w:rPr>
        <w:rFonts w:ascii="微軟正黑體" w:eastAsia="微軟正黑體" w:hAnsi="微軟正黑體"/>
        <w:color w:val="000000" w:themeColor="text1"/>
        <w:sz w:val="16"/>
        <w:szCs w:val="16"/>
      </w:rPr>
    </w:pPr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</w:rPr>
      <w:t>+886-4-26318652</w:t>
    </w:r>
  </w:p>
  <w:p w:rsidR="00FB55DE" w:rsidRPr="00D16EB9" w:rsidRDefault="00FB55DE" w:rsidP="00FB55DE">
    <w:pPr>
      <w:pStyle w:val="a5"/>
      <w:spacing w:line="0" w:lineRule="atLeast"/>
      <w:jc w:val="right"/>
      <w:rPr>
        <w:rFonts w:ascii="微軟正黑體" w:eastAsia="微軟正黑體" w:hAnsi="微軟正黑體"/>
        <w:color w:val="000000" w:themeColor="text1"/>
        <w:sz w:val="16"/>
        <w:szCs w:val="16"/>
      </w:rPr>
    </w:pPr>
    <w:r w:rsidRPr="00D16EB9">
      <w:rPr>
        <w:rFonts w:ascii="微軟正黑體" w:eastAsia="微軟正黑體" w:hAnsi="微軟正黑體" w:hint="eastAsia"/>
        <w:color w:val="000000" w:themeColor="text1"/>
        <w:sz w:val="16"/>
        <w:szCs w:val="16"/>
      </w:rPr>
      <w:t>w</w:t>
    </w:r>
    <w:r w:rsidRPr="00D16EB9">
      <w:rPr>
        <w:rFonts w:ascii="微軟正黑體" w:eastAsia="微軟正黑體" w:hAnsi="微軟正黑體"/>
        <w:color w:val="000000" w:themeColor="text1"/>
        <w:sz w:val="16"/>
        <w:szCs w:val="16"/>
      </w:rPr>
      <w:t>ww.hk.edu.tw</w:t>
    </w:r>
  </w:p>
  <w:p w:rsidR="00D97671" w:rsidRDefault="00D97671" w:rsidP="00FB55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C0" w:rsidRDefault="004D23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61"/>
    <w:rsid w:val="00033A15"/>
    <w:rsid w:val="000415BC"/>
    <w:rsid w:val="000F6215"/>
    <w:rsid w:val="00187434"/>
    <w:rsid w:val="001A3502"/>
    <w:rsid w:val="002741EE"/>
    <w:rsid w:val="00332BB5"/>
    <w:rsid w:val="00431AA4"/>
    <w:rsid w:val="00492DE4"/>
    <w:rsid w:val="004A499D"/>
    <w:rsid w:val="004D23C0"/>
    <w:rsid w:val="00570859"/>
    <w:rsid w:val="00584E4A"/>
    <w:rsid w:val="00606CBF"/>
    <w:rsid w:val="006E0461"/>
    <w:rsid w:val="007B3D24"/>
    <w:rsid w:val="008312C0"/>
    <w:rsid w:val="00A21FDB"/>
    <w:rsid w:val="00A35F49"/>
    <w:rsid w:val="00A67D5C"/>
    <w:rsid w:val="00A86E1B"/>
    <w:rsid w:val="00C13FDC"/>
    <w:rsid w:val="00C26DC2"/>
    <w:rsid w:val="00CC410F"/>
    <w:rsid w:val="00CF6534"/>
    <w:rsid w:val="00D11209"/>
    <w:rsid w:val="00D16EB9"/>
    <w:rsid w:val="00D50138"/>
    <w:rsid w:val="00D97671"/>
    <w:rsid w:val="00F01D01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524452-8170-41FF-AD03-BE5B9CAD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76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767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7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2021-11-01T06:25:00Z</cp:lastPrinted>
  <dcterms:created xsi:type="dcterms:W3CDTF">2021-10-28T08:53:00Z</dcterms:created>
  <dcterms:modified xsi:type="dcterms:W3CDTF">2021-11-01T09:09:00Z</dcterms:modified>
</cp:coreProperties>
</file>